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2B19" w14:textId="66C96CCF" w:rsidR="00C511EC" w:rsidRPr="00F22AFB" w:rsidRDefault="00C511EC" w:rsidP="00C511EC">
      <w:pPr>
        <w:tabs>
          <w:tab w:val="left" w:pos="1836"/>
        </w:tabs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Annex C</w:t>
      </w:r>
      <w:r w:rsidR="0015455B">
        <w:rPr>
          <w:rFonts w:ascii="Bookman Old Style" w:eastAsia="Bookman Old Style" w:hAnsi="Bookman Old Style" w:cs="Bookman Old Style"/>
          <w:i/>
          <w:sz w:val="22"/>
          <w:szCs w:val="22"/>
        </w:rPr>
        <w:t>.2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: Registry of </w:t>
      </w:r>
      <w:r w:rsidR="0015455B">
        <w:rPr>
          <w:rFonts w:ascii="Bookman Old Style" w:eastAsia="Bookman Old Style" w:hAnsi="Bookman Old Style" w:cs="Bookman Old Style"/>
          <w:i/>
          <w:sz w:val="22"/>
          <w:szCs w:val="22"/>
        </w:rPr>
        <w:t>In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ternal (</w:t>
      </w:r>
      <w:r w:rsidRPr="00762C77">
        <w:rPr>
          <w:rFonts w:ascii="Bookman Old Style" w:eastAsia="Bookman Old Style" w:hAnsi="Bookman Old Style" w:cs="Bookman Old Style"/>
          <w:b/>
          <w:bCs/>
          <w:i/>
          <w:sz w:val="22"/>
          <w:szCs w:val="22"/>
        </w:rPr>
        <w:t>DepEd</w:t>
      </w:r>
      <w:r w:rsidR="0015455B" w:rsidRPr="00762C77">
        <w:rPr>
          <w:rFonts w:ascii="Bookman Old Style" w:eastAsia="Bookman Old Style" w:hAnsi="Bookman Old Style" w:cs="Bookman Old Style"/>
          <w:b/>
          <w:bCs/>
          <w:i/>
          <w:sz w:val="22"/>
          <w:szCs w:val="22"/>
        </w:rPr>
        <w:t xml:space="preserve"> Teacher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) ARAL Tutor Applicants </w:t>
      </w:r>
    </w:p>
    <w:p w14:paraId="127D432A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b/>
          <w:sz w:val="22"/>
          <w:szCs w:val="22"/>
        </w:rPr>
      </w:pPr>
    </w:p>
    <w:p w14:paraId="6A865701" w14:textId="77777777" w:rsidR="00C511EC" w:rsidRPr="00F22AFB" w:rsidRDefault="00C511EC" w:rsidP="00C511EC">
      <w:pPr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DEPARTMENT OF EDUCATION</w:t>
      </w:r>
    </w:p>
    <w:p w14:paraId="3EC4BCC5" w14:textId="7D1712C0" w:rsidR="00C511EC" w:rsidRPr="00F22AFB" w:rsidRDefault="00C511EC" w:rsidP="00C511EC">
      <w:pPr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 xml:space="preserve">REGISTRY OF ARAL TUTOR </w:t>
      </w:r>
      <w:r w:rsidR="00EC6C79">
        <w:rPr>
          <w:rFonts w:ascii="Bookman Old Style" w:eastAsia="Bookman Old Style" w:hAnsi="Bookman Old Style" w:cs="Bookman Old Style"/>
          <w:b/>
          <w:sz w:val="22"/>
          <w:szCs w:val="22"/>
        </w:rPr>
        <w:t xml:space="preserve">(INTERNAL </w:t>
      </w: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APPLICANTS</w:t>
      </w:r>
      <w:r w:rsidR="00EC6C79">
        <w:rPr>
          <w:rFonts w:ascii="Bookman Old Style" w:eastAsia="Bookman Old Style" w:hAnsi="Bookman Old Style" w:cs="Bookman Old Style"/>
          <w:b/>
          <w:sz w:val="22"/>
          <w:szCs w:val="22"/>
        </w:rPr>
        <w:t>)</w:t>
      </w:r>
    </w:p>
    <w:p w14:paraId="1C8AB1A1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b/>
          <w:sz w:val="22"/>
          <w:szCs w:val="22"/>
        </w:rPr>
      </w:pPr>
    </w:p>
    <w:p w14:paraId="0FCD1BB9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Name of Schools Division: _______________________________</w:t>
      </w:r>
    </w:p>
    <w:p w14:paraId="4AAD3E74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Name of School: ______________________________________</w:t>
      </w:r>
    </w:p>
    <w:p w14:paraId="7341D575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p w14:paraId="3FA6EA3B" w14:textId="6445176C" w:rsidR="00C511EC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Total Number of applicants</w:t>
      </w:r>
      <w:r w:rsidR="00C961BE">
        <w:rPr>
          <w:rFonts w:ascii="Bookman Old Style" w:eastAsia="Bookman Old Style" w:hAnsi="Bookman Old Style" w:cs="Bookman Old Style"/>
          <w:sz w:val="22"/>
          <w:szCs w:val="22"/>
        </w:rPr>
        <w:t>:</w:t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 __________</w:t>
      </w:r>
    </w:p>
    <w:p w14:paraId="2D846C87" w14:textId="3FB57D6C" w:rsidR="00C961BE" w:rsidRPr="00F22AFB" w:rsidRDefault="00C961BE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C961BE">
        <w:rPr>
          <w:rFonts w:ascii="Bookman Old Style" w:eastAsia="Bookman Old Style" w:hAnsi="Bookman Old Style" w:cs="Bookman Old Style"/>
          <w:sz w:val="22"/>
          <w:szCs w:val="22"/>
        </w:rPr>
        <w:t xml:space="preserve">Total Number of ARAL Tutors 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Pr="00C961BE">
        <w:rPr>
          <w:rFonts w:ascii="Bookman Old Style" w:eastAsia="Bookman Old Style" w:hAnsi="Bookman Old Style" w:cs="Bookman Old Style"/>
          <w:sz w:val="22"/>
          <w:szCs w:val="22"/>
        </w:rPr>
        <w:t>eeded</w:t>
      </w:r>
      <w:r>
        <w:rPr>
          <w:rFonts w:ascii="Bookman Old Style" w:eastAsia="Bookman Old Style" w:hAnsi="Bookman Old Style" w:cs="Bookman Old Style"/>
          <w:sz w:val="22"/>
          <w:szCs w:val="22"/>
        </w:rPr>
        <w:t>: ___________</w:t>
      </w:r>
    </w:p>
    <w:p w14:paraId="0174B5AD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tbl>
      <w:tblPr>
        <w:tblW w:w="140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3831"/>
        <w:gridCol w:w="2094"/>
        <w:gridCol w:w="2496"/>
        <w:gridCol w:w="4680"/>
      </w:tblGrid>
      <w:tr w:rsidR="0015455B" w:rsidRPr="00F22AFB" w14:paraId="7B1271B8" w14:textId="77777777" w:rsidTr="0015455B">
        <w:trPr>
          <w:trHeight w:val="557"/>
        </w:trPr>
        <w:tc>
          <w:tcPr>
            <w:tcW w:w="4770" w:type="dxa"/>
            <w:gridSpan w:val="2"/>
            <w:vMerge w:val="restart"/>
            <w:shd w:val="clear" w:color="auto" w:fill="E7E6E6"/>
            <w:vAlign w:val="center"/>
          </w:tcPr>
          <w:p w14:paraId="00788D7D" w14:textId="77777777" w:rsidR="0015455B" w:rsidRDefault="0015455B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NAME OF APPLICANT</w:t>
            </w:r>
          </w:p>
          <w:p w14:paraId="756A51F6" w14:textId="41ACD20C" w:rsidR="0015455B" w:rsidRPr="00B637B2" w:rsidRDefault="0015455B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</w:pPr>
            <w:r w:rsidRPr="00B637B2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(Alphabetical Order)</w:t>
            </w:r>
          </w:p>
        </w:tc>
        <w:tc>
          <w:tcPr>
            <w:tcW w:w="4590" w:type="dxa"/>
            <w:gridSpan w:val="2"/>
            <w:shd w:val="clear" w:color="auto" w:fill="E7E6E6"/>
            <w:vAlign w:val="center"/>
          </w:tcPr>
          <w:p w14:paraId="0AD73957" w14:textId="77777777" w:rsidR="0015455B" w:rsidRPr="000801AD" w:rsidRDefault="0015455B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BASIC INFORMATION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B0BCF04" w14:textId="77777777" w:rsidR="0015455B" w:rsidRDefault="0015455B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REMARKS</w:t>
            </w:r>
          </w:p>
          <w:p w14:paraId="6F11BE31" w14:textId="77777777" w:rsidR="0015455B" w:rsidRDefault="0015455B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  <w:p w14:paraId="795178D2" w14:textId="77777777" w:rsidR="0015455B" w:rsidRDefault="0015455B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</w:pPr>
            <w:r w:rsidRPr="00D311D0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(</w:t>
            </w:r>
            <w:r w:rsidRPr="00266693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Specialization e.g., BEEd</w:t>
            </w:r>
            <w:r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 xml:space="preserve">, </w:t>
            </w:r>
          </w:p>
          <w:p w14:paraId="16BA53AA" w14:textId="3A01FCF1" w:rsidR="0015455B" w:rsidRPr="00D311D0" w:rsidRDefault="0015455B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</w:pPr>
            <w:r w:rsidRPr="00266693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BSEd – English)</w:t>
            </w:r>
          </w:p>
          <w:p w14:paraId="05286FF6" w14:textId="77777777" w:rsidR="0015455B" w:rsidRPr="000801AD" w:rsidRDefault="0015455B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</w:tc>
      </w:tr>
      <w:tr w:rsidR="0015455B" w:rsidRPr="00F22AFB" w14:paraId="0F1F75F7" w14:textId="77777777" w:rsidTr="0015455B">
        <w:trPr>
          <w:trHeight w:val="467"/>
        </w:trPr>
        <w:tc>
          <w:tcPr>
            <w:tcW w:w="4770" w:type="dxa"/>
            <w:gridSpan w:val="2"/>
            <w:vMerge/>
            <w:shd w:val="clear" w:color="auto" w:fill="E7E6E6"/>
            <w:vAlign w:val="center"/>
          </w:tcPr>
          <w:p w14:paraId="0DA19350" w14:textId="77777777" w:rsidR="0015455B" w:rsidRPr="000801AD" w:rsidRDefault="0015455B" w:rsidP="008F6B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</w:p>
        </w:tc>
        <w:tc>
          <w:tcPr>
            <w:tcW w:w="2094" w:type="dxa"/>
            <w:shd w:val="clear" w:color="auto" w:fill="E7E6E6"/>
          </w:tcPr>
          <w:p w14:paraId="0A9D1418" w14:textId="77777777" w:rsidR="0015455B" w:rsidRPr="000801AD" w:rsidRDefault="0015455B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sz w:val="14"/>
                <w:szCs w:val="22"/>
              </w:rPr>
              <w:t>ADDRESS</w:t>
            </w:r>
          </w:p>
        </w:tc>
        <w:tc>
          <w:tcPr>
            <w:tcW w:w="2496" w:type="dxa"/>
            <w:shd w:val="clear" w:color="auto" w:fill="E7E6E6"/>
          </w:tcPr>
          <w:p w14:paraId="4718A0C1" w14:textId="77777777" w:rsidR="0015455B" w:rsidRPr="000801AD" w:rsidRDefault="0015455B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sz w:val="14"/>
                <w:szCs w:val="22"/>
              </w:rPr>
              <w:t>SEX</w:t>
            </w:r>
          </w:p>
          <w:p w14:paraId="16DBE342" w14:textId="77777777" w:rsidR="0015455B" w:rsidRPr="000801AD" w:rsidRDefault="0015455B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(by birth)</w:t>
            </w:r>
          </w:p>
        </w:tc>
        <w:tc>
          <w:tcPr>
            <w:tcW w:w="4680" w:type="dxa"/>
            <w:tcBorders>
              <w:right w:val="single" w:sz="4" w:space="0" w:color="000000"/>
            </w:tcBorders>
            <w:shd w:val="clear" w:color="auto" w:fill="E7E6E6"/>
          </w:tcPr>
          <w:p w14:paraId="2B7F092D" w14:textId="77777777" w:rsidR="0015455B" w:rsidRPr="000801AD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</w:p>
        </w:tc>
      </w:tr>
      <w:tr w:rsidR="0015455B" w:rsidRPr="00F22AFB" w14:paraId="6EE7A295" w14:textId="77777777" w:rsidTr="0015455B">
        <w:trPr>
          <w:trHeight w:val="298"/>
        </w:trPr>
        <w:tc>
          <w:tcPr>
            <w:tcW w:w="939" w:type="dxa"/>
            <w:vAlign w:val="center"/>
          </w:tcPr>
          <w:p w14:paraId="44FD39B4" w14:textId="77777777" w:rsidR="0015455B" w:rsidRPr="00F22AFB" w:rsidRDefault="0015455B" w:rsidP="008F6B89">
            <w:pPr>
              <w:spacing w:line="259" w:lineRule="auto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</w:p>
        </w:tc>
        <w:tc>
          <w:tcPr>
            <w:tcW w:w="3831" w:type="dxa"/>
            <w:vAlign w:val="center"/>
          </w:tcPr>
          <w:p w14:paraId="419B9857" w14:textId="31C47EA5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DELA CRUZ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JUAN C.</w:t>
            </w:r>
          </w:p>
        </w:tc>
        <w:tc>
          <w:tcPr>
            <w:tcW w:w="2094" w:type="dxa"/>
          </w:tcPr>
          <w:p w14:paraId="0930154E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496" w:type="dxa"/>
          </w:tcPr>
          <w:p w14:paraId="14AE00B2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36A091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</w:tr>
      <w:tr w:rsidR="0015455B" w:rsidRPr="00F22AFB" w14:paraId="2B3145BC" w14:textId="77777777" w:rsidTr="0015455B">
        <w:trPr>
          <w:trHeight w:val="296"/>
        </w:trPr>
        <w:tc>
          <w:tcPr>
            <w:tcW w:w="939" w:type="dxa"/>
            <w:vAlign w:val="center"/>
          </w:tcPr>
          <w:p w14:paraId="4755256A" w14:textId="77777777" w:rsidR="0015455B" w:rsidRPr="00F22AFB" w:rsidRDefault="0015455B" w:rsidP="008F6B89">
            <w:pPr>
              <w:spacing w:line="259" w:lineRule="auto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</w:p>
        </w:tc>
        <w:tc>
          <w:tcPr>
            <w:tcW w:w="3831" w:type="dxa"/>
            <w:vAlign w:val="center"/>
          </w:tcPr>
          <w:p w14:paraId="288933F1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094" w:type="dxa"/>
          </w:tcPr>
          <w:p w14:paraId="329A75A0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496" w:type="dxa"/>
          </w:tcPr>
          <w:p w14:paraId="6A9F4321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6FDB32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</w:tr>
      <w:tr w:rsidR="0015455B" w:rsidRPr="00F22AFB" w14:paraId="03FD1A0B" w14:textId="77777777" w:rsidTr="0015455B">
        <w:trPr>
          <w:trHeight w:val="266"/>
        </w:trPr>
        <w:tc>
          <w:tcPr>
            <w:tcW w:w="939" w:type="dxa"/>
            <w:vAlign w:val="center"/>
          </w:tcPr>
          <w:p w14:paraId="1C4D1770" w14:textId="77777777" w:rsidR="0015455B" w:rsidRPr="00F22AFB" w:rsidRDefault="0015455B" w:rsidP="008F6B89">
            <w:pPr>
              <w:spacing w:line="259" w:lineRule="auto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</w:p>
        </w:tc>
        <w:tc>
          <w:tcPr>
            <w:tcW w:w="3831" w:type="dxa"/>
            <w:vAlign w:val="center"/>
          </w:tcPr>
          <w:p w14:paraId="5488EADE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094" w:type="dxa"/>
          </w:tcPr>
          <w:p w14:paraId="23A735EB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496" w:type="dxa"/>
          </w:tcPr>
          <w:p w14:paraId="60CC4818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5490EC" w14:textId="77777777" w:rsidR="0015455B" w:rsidRPr="00F22AFB" w:rsidRDefault="0015455B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</w:tr>
    </w:tbl>
    <w:p w14:paraId="550C6E4B" w14:textId="77777777" w:rsidR="00C511EC" w:rsidRPr="00F22AFB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58F00C7C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Screening Committee</w:t>
      </w:r>
      <w:r>
        <w:rPr>
          <w:rFonts w:ascii="Bookman Old Style" w:eastAsia="Bookman Old Style" w:hAnsi="Bookman Old Style" w:cs="Bookman Old Style"/>
          <w:sz w:val="22"/>
          <w:szCs w:val="22"/>
        </w:rPr>
        <w:t>:</w:t>
      </w:r>
    </w:p>
    <w:p w14:paraId="0C1BD7B4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232EC206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53D62B68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5A4C1CB5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___________________________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______________________________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___________________________</w:t>
      </w:r>
    </w:p>
    <w:p w14:paraId="34F6231F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Education Program Supervisor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School Head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Administrative Officer</w:t>
      </w:r>
    </w:p>
    <w:p w14:paraId="735EA9D2" w14:textId="6CED297C" w:rsidR="002C378F" w:rsidRDefault="00C511EC" w:rsidP="00825609">
      <w:pPr>
        <w:ind w:firstLine="720"/>
      </w:pPr>
      <w:r>
        <w:rPr>
          <w:rFonts w:ascii="Bookman Old Style" w:eastAsia="Bookman Old Style" w:hAnsi="Bookman Old Style" w:cs="Bookman Old Style"/>
          <w:sz w:val="22"/>
          <w:szCs w:val="22"/>
        </w:rPr>
        <w:t>(Chairperson</w:t>
      </w:r>
      <w:r w:rsidR="00825609">
        <w:rPr>
          <w:rFonts w:ascii="Bookman Old Style" w:eastAsia="Bookman Old Style" w:hAnsi="Bookman Old Style" w:cs="Bookman Old Style"/>
          <w:sz w:val="22"/>
          <w:szCs w:val="22"/>
        </w:rPr>
        <w:t>)</w:t>
      </w:r>
    </w:p>
    <w:sectPr w:rsidR="002C378F" w:rsidSect="00C511EC">
      <w:headerReference w:type="default" r:id="rId6"/>
      <w:footerReference w:type="default" r:id="rId7"/>
      <w:pgSz w:w="18720" w:h="12240" w:orient="landscape" w:code="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3D80" w14:textId="77777777" w:rsidR="00860215" w:rsidRDefault="00860215" w:rsidP="00476910">
      <w:r>
        <w:separator/>
      </w:r>
    </w:p>
  </w:endnote>
  <w:endnote w:type="continuationSeparator" w:id="0">
    <w:p w14:paraId="04031602" w14:textId="77777777" w:rsidR="00860215" w:rsidRDefault="00860215" w:rsidP="0047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1B61" w14:textId="54D4ABE4" w:rsidR="00476910" w:rsidRDefault="00476910">
    <w:pPr>
      <w:pStyle w:val="Footer"/>
    </w:pPr>
    <w:r>
      <w:t>***School Footer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32AF4" w14:textId="77777777" w:rsidR="00860215" w:rsidRDefault="00860215" w:rsidP="00476910">
      <w:r>
        <w:separator/>
      </w:r>
    </w:p>
  </w:footnote>
  <w:footnote w:type="continuationSeparator" w:id="0">
    <w:p w14:paraId="065687A3" w14:textId="77777777" w:rsidR="00860215" w:rsidRDefault="00860215" w:rsidP="00476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CFB5" w14:textId="595C220E" w:rsidR="00476910" w:rsidRDefault="00476910">
    <w:pPr>
      <w:pStyle w:val="Header"/>
    </w:pPr>
    <w:r>
      <w:t>***School Header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EC"/>
    <w:rsid w:val="0015455B"/>
    <w:rsid w:val="002C378F"/>
    <w:rsid w:val="00332DD3"/>
    <w:rsid w:val="00422A39"/>
    <w:rsid w:val="00476910"/>
    <w:rsid w:val="005D3035"/>
    <w:rsid w:val="006256E7"/>
    <w:rsid w:val="00762C77"/>
    <w:rsid w:val="007A39CE"/>
    <w:rsid w:val="00825609"/>
    <w:rsid w:val="00860215"/>
    <w:rsid w:val="009A3874"/>
    <w:rsid w:val="00B637B2"/>
    <w:rsid w:val="00C350D1"/>
    <w:rsid w:val="00C511EC"/>
    <w:rsid w:val="00C961BE"/>
    <w:rsid w:val="00D70E1D"/>
    <w:rsid w:val="00EC6C79"/>
    <w:rsid w:val="00EF65F0"/>
    <w:rsid w:val="00F4119F"/>
    <w:rsid w:val="00F5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8F77B"/>
  <w15:chartTrackingRefBased/>
  <w15:docId w15:val="{7595B1A3-5E4B-4E64-B27F-B98377545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511EC"/>
    <w:pPr>
      <w:spacing w:after="0" w:line="240" w:lineRule="auto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1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1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1E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1E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1E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1E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1E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1E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1E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1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1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1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1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1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1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1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1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1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1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1E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1E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1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1E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1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1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1E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769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910"/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69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910"/>
    <w:rPr>
      <w:rFonts w:ascii="Times New Roman" w:eastAsia="Times New Roman" w:hAnsi="Times New Roman" w:cs="Times New Roman"/>
      <w:kern w:val="0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4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Grasiela Hernandez</dc:creator>
  <cp:keywords/>
  <dc:description/>
  <cp:lastModifiedBy>Grasiela Hernandez</cp:lastModifiedBy>
  <cp:revision>2</cp:revision>
  <dcterms:created xsi:type="dcterms:W3CDTF">2026-05-04T03:37:00Z</dcterms:created>
  <dcterms:modified xsi:type="dcterms:W3CDTF">2026-05-04T03:37:00Z</dcterms:modified>
</cp:coreProperties>
</file>